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26" w:rsidRDefault="00881C86" w:rsidP="00DF084F">
      <w:pPr>
        <w:spacing w:line="360" w:lineRule="auto"/>
        <w:rPr>
          <w:rFonts w:ascii="宋体" w:hAnsi="宋体"/>
          <w:b/>
          <w:sz w:val="28"/>
          <w:szCs w:val="28"/>
        </w:rPr>
      </w:pPr>
      <w:r w:rsidRPr="00D55496">
        <w:rPr>
          <w:rFonts w:ascii="宋体" w:hAnsi="宋体" w:hint="eastAsia"/>
          <w:b/>
          <w:sz w:val="28"/>
          <w:szCs w:val="28"/>
        </w:rPr>
        <w:t>附件</w:t>
      </w:r>
      <w:r w:rsidRPr="00D55496">
        <w:rPr>
          <w:rFonts w:ascii="宋体" w:hAnsi="宋体"/>
          <w:b/>
          <w:sz w:val="28"/>
          <w:szCs w:val="28"/>
        </w:rPr>
        <w:t>2</w:t>
      </w:r>
      <w:bookmarkStart w:id="0" w:name="_GoBack"/>
      <w:bookmarkEnd w:id="0"/>
    </w:p>
    <w:p w:rsidR="006F5B5D" w:rsidRPr="00553E26" w:rsidRDefault="006F5B5D" w:rsidP="00DF084F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881C86" w:rsidRDefault="00881C86" w:rsidP="00DF084F">
      <w:pPr>
        <w:spacing w:line="400" w:lineRule="exact"/>
        <w:jc w:val="center"/>
        <w:rPr>
          <w:rFonts w:ascii="方正小标宋简体" w:eastAsia="方正小标宋简体" w:hAnsi="宋体"/>
          <w:sz w:val="40"/>
          <w:szCs w:val="32"/>
        </w:rPr>
      </w:pPr>
      <w:r w:rsidRPr="001502BA">
        <w:rPr>
          <w:rFonts w:ascii="方正小标宋简体" w:eastAsia="方正小标宋简体" w:hAnsi="宋体" w:hint="eastAsia"/>
          <w:sz w:val="40"/>
          <w:szCs w:val="32"/>
        </w:rPr>
        <w:t>西安外国语大学先进科研工作者申报推荐表</w:t>
      </w:r>
    </w:p>
    <w:p w:rsidR="005A2583" w:rsidRPr="001502BA" w:rsidRDefault="005A2583" w:rsidP="00DF084F">
      <w:pPr>
        <w:spacing w:line="40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(</w:t>
      </w:r>
      <w:r w:rsidRPr="00553E26">
        <w:rPr>
          <w:rFonts w:ascii="方正小标宋简体" w:eastAsia="方正小标宋简体" w:hAnsi="宋体" w:hint="eastAsia"/>
          <w:sz w:val="40"/>
          <w:szCs w:val="32"/>
        </w:rPr>
        <w:t>202</w:t>
      </w:r>
      <w:r w:rsidR="000F0B23">
        <w:rPr>
          <w:rFonts w:ascii="方正小标宋简体" w:eastAsia="方正小标宋简体" w:hAnsi="宋体" w:hint="eastAsia"/>
          <w:sz w:val="40"/>
          <w:szCs w:val="32"/>
        </w:rPr>
        <w:t>2</w:t>
      </w:r>
      <w:r w:rsidRPr="00553E26">
        <w:rPr>
          <w:rFonts w:ascii="方正小标宋简体" w:eastAsia="方正小标宋简体" w:hAnsi="宋体" w:hint="eastAsia"/>
          <w:sz w:val="40"/>
          <w:szCs w:val="32"/>
        </w:rPr>
        <w:t>年度</w:t>
      </w:r>
      <w:r>
        <w:rPr>
          <w:rFonts w:ascii="方正小标宋简体" w:eastAsia="方正小标宋简体" w:hAnsi="宋体" w:hint="eastAsia"/>
          <w:sz w:val="40"/>
          <w:szCs w:val="32"/>
        </w:rPr>
        <w:t>)</w:t>
      </w:r>
    </w:p>
    <w:p w:rsidR="00881C86" w:rsidRPr="007C50B0" w:rsidRDefault="00881C86" w:rsidP="00DF084F">
      <w:pPr>
        <w:spacing w:line="400" w:lineRule="exact"/>
        <w:jc w:val="center"/>
        <w:rPr>
          <w:rFonts w:ascii="宋体"/>
          <w:b/>
          <w:sz w:val="32"/>
          <w:szCs w:val="32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843"/>
        <w:gridCol w:w="1276"/>
        <w:gridCol w:w="1843"/>
        <w:gridCol w:w="1275"/>
        <w:gridCol w:w="1989"/>
      </w:tblGrid>
      <w:tr w:rsidR="00881C86" w:rsidRPr="00194A5A" w:rsidTr="00CB2640">
        <w:trPr>
          <w:trHeight w:val="549"/>
        </w:trPr>
        <w:tc>
          <w:tcPr>
            <w:tcW w:w="1701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81C86" w:rsidRPr="00194A5A" w:rsidRDefault="00CB7648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="008003A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989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881C86" w:rsidRPr="00194A5A" w:rsidTr="00CB2640">
        <w:trPr>
          <w:trHeight w:val="563"/>
        </w:trPr>
        <w:tc>
          <w:tcPr>
            <w:tcW w:w="1701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843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职务</w:t>
            </w:r>
            <w:r w:rsidRPr="00194A5A">
              <w:rPr>
                <w:rFonts w:ascii="宋体" w:hAnsi="宋体"/>
                <w:szCs w:val="21"/>
              </w:rPr>
              <w:t>/</w:t>
            </w:r>
            <w:r w:rsidRPr="00194A5A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989" w:type="dxa"/>
            <w:vAlign w:val="center"/>
          </w:tcPr>
          <w:p w:rsidR="00881C86" w:rsidRPr="00194A5A" w:rsidRDefault="00881C86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69AF" w:rsidRPr="00194A5A" w:rsidTr="00935080">
        <w:trPr>
          <w:trHeight w:val="1797"/>
        </w:trPr>
        <w:tc>
          <w:tcPr>
            <w:tcW w:w="1701" w:type="dxa"/>
            <w:vAlign w:val="center"/>
          </w:tcPr>
          <w:p w:rsidR="00803DCD" w:rsidRDefault="007769AF" w:rsidP="00211D4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科研工作量</w:t>
            </w:r>
          </w:p>
          <w:p w:rsidR="007769AF" w:rsidRPr="00386802" w:rsidRDefault="007769AF" w:rsidP="00211D4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完成情况</w:t>
            </w:r>
          </w:p>
        </w:tc>
        <w:tc>
          <w:tcPr>
            <w:tcW w:w="8226" w:type="dxa"/>
            <w:gridSpan w:val="5"/>
            <w:vAlign w:val="center"/>
          </w:tcPr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A366EE" w:rsidRDefault="00A366EE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Pr="00194A5A" w:rsidRDefault="005D25BD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69AF" w:rsidRPr="00194A5A" w:rsidTr="00935080">
        <w:trPr>
          <w:trHeight w:val="1838"/>
        </w:trPr>
        <w:tc>
          <w:tcPr>
            <w:tcW w:w="1701" w:type="dxa"/>
            <w:vAlign w:val="center"/>
          </w:tcPr>
          <w:p w:rsidR="007769AF" w:rsidRPr="00386802" w:rsidRDefault="007769AF" w:rsidP="00211D4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386802">
              <w:rPr>
                <w:rFonts w:ascii="宋体" w:hint="eastAsia"/>
                <w:sz w:val="24"/>
                <w:szCs w:val="24"/>
              </w:rPr>
              <w:t>申报条件</w:t>
            </w:r>
          </w:p>
        </w:tc>
        <w:tc>
          <w:tcPr>
            <w:tcW w:w="8226" w:type="dxa"/>
            <w:gridSpan w:val="5"/>
            <w:vAlign w:val="center"/>
          </w:tcPr>
          <w:p w:rsidR="007769AF" w:rsidRDefault="007769AF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A366EE" w:rsidRDefault="00A366EE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935080"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  <w:p w:rsidR="005D25BD" w:rsidRDefault="005D25BD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  <w:p w:rsidR="005D25BD" w:rsidRPr="00194A5A" w:rsidRDefault="005D25BD" w:rsidP="00E61E40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7769AF" w:rsidRPr="00194A5A" w:rsidTr="007769AF">
        <w:trPr>
          <w:trHeight w:val="996"/>
        </w:trPr>
        <w:tc>
          <w:tcPr>
            <w:tcW w:w="1701" w:type="dxa"/>
            <w:vAlign w:val="center"/>
          </w:tcPr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所在单位意见</w:t>
            </w:r>
          </w:p>
        </w:tc>
        <w:tc>
          <w:tcPr>
            <w:tcW w:w="8226" w:type="dxa"/>
            <w:gridSpan w:val="5"/>
          </w:tcPr>
          <w:p w:rsidR="007769AF" w:rsidRPr="00194A5A" w:rsidRDefault="007769AF" w:rsidP="00935080">
            <w:pPr>
              <w:spacing w:line="300" w:lineRule="exact"/>
              <w:rPr>
                <w:rFonts w:ascii="宋体"/>
                <w:szCs w:val="21"/>
              </w:rPr>
            </w:pPr>
          </w:p>
          <w:p w:rsidR="007769AF" w:rsidRDefault="007769AF" w:rsidP="00935080">
            <w:pPr>
              <w:spacing w:line="300" w:lineRule="exact"/>
              <w:rPr>
                <w:rFonts w:ascii="宋体"/>
                <w:szCs w:val="21"/>
              </w:rPr>
            </w:pPr>
          </w:p>
          <w:p w:rsidR="00935080" w:rsidRDefault="00935080" w:rsidP="00935080">
            <w:pPr>
              <w:spacing w:line="300" w:lineRule="exact"/>
              <w:rPr>
                <w:rFonts w:ascii="宋体"/>
                <w:szCs w:val="21"/>
              </w:rPr>
            </w:pPr>
          </w:p>
          <w:p w:rsidR="007769AF" w:rsidRDefault="007769AF" w:rsidP="00935080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党政负责人签字（公章）：  </w:t>
            </w:r>
          </w:p>
          <w:p w:rsidR="007769AF" w:rsidRPr="00194A5A" w:rsidRDefault="007769AF" w:rsidP="007769AF">
            <w:pPr>
              <w:spacing w:line="3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7769AF" w:rsidRPr="00194A5A" w:rsidTr="007769AF">
        <w:trPr>
          <w:trHeight w:val="995"/>
        </w:trPr>
        <w:tc>
          <w:tcPr>
            <w:tcW w:w="1701" w:type="dxa"/>
            <w:vAlign w:val="center"/>
          </w:tcPr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科研处</w:t>
            </w:r>
          </w:p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初审意见</w:t>
            </w:r>
          </w:p>
        </w:tc>
        <w:tc>
          <w:tcPr>
            <w:tcW w:w="8226" w:type="dxa"/>
            <w:gridSpan w:val="5"/>
          </w:tcPr>
          <w:p w:rsidR="007769AF" w:rsidRDefault="007769AF" w:rsidP="00935080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5D25BD" w:rsidRDefault="005D25BD" w:rsidP="00935080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</w:p>
          <w:p w:rsidR="00935080" w:rsidRDefault="007769AF" w:rsidP="00935080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</w:t>
            </w:r>
          </w:p>
          <w:p w:rsidR="007769AF" w:rsidRDefault="007769AF" w:rsidP="00935080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</w:t>
            </w: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P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7769AF" w:rsidRPr="00194A5A" w:rsidRDefault="007769AF" w:rsidP="007769AF">
            <w:pPr>
              <w:spacing w:line="300" w:lineRule="exact"/>
              <w:ind w:rightChars="-51" w:right="-107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7769AF" w:rsidRPr="00194A5A" w:rsidTr="007769AF">
        <w:trPr>
          <w:trHeight w:val="995"/>
        </w:trPr>
        <w:tc>
          <w:tcPr>
            <w:tcW w:w="1701" w:type="dxa"/>
            <w:vAlign w:val="center"/>
          </w:tcPr>
          <w:p w:rsidR="007769AF" w:rsidRDefault="007769AF" w:rsidP="00211D4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党委教师</w:t>
            </w:r>
          </w:p>
          <w:p w:rsidR="007769AF" w:rsidRPr="00386802" w:rsidRDefault="007769AF" w:rsidP="00211D4E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86802">
              <w:rPr>
                <w:rFonts w:ascii="宋体" w:hAnsi="宋体" w:hint="eastAsia"/>
                <w:sz w:val="24"/>
                <w:szCs w:val="24"/>
              </w:rPr>
              <w:t>工作部意见</w:t>
            </w:r>
          </w:p>
        </w:tc>
        <w:tc>
          <w:tcPr>
            <w:tcW w:w="8226" w:type="dxa"/>
            <w:gridSpan w:val="5"/>
          </w:tcPr>
          <w:p w:rsidR="007769AF" w:rsidRDefault="007769AF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935080" w:rsidRDefault="00935080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935080" w:rsidRDefault="00935080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211D4E">
            <w:pPr>
              <w:spacing w:line="240" w:lineRule="exact"/>
              <w:rPr>
                <w:rFonts w:ascii="宋体"/>
                <w:sz w:val="24"/>
                <w:szCs w:val="24"/>
              </w:rPr>
            </w:pPr>
          </w:p>
          <w:p w:rsidR="007769AF" w:rsidRDefault="007769AF" w:rsidP="00211D4E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负责人签字（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）：</w:t>
            </w:r>
          </w:p>
          <w:p w:rsidR="007769AF" w:rsidRPr="00386802" w:rsidRDefault="007769AF" w:rsidP="00211D4E">
            <w:pPr>
              <w:spacing w:line="240" w:lineRule="exact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年     月     日</w:t>
            </w:r>
          </w:p>
        </w:tc>
      </w:tr>
      <w:tr w:rsidR="007769AF" w:rsidRPr="00194A5A" w:rsidTr="007769AF">
        <w:trPr>
          <w:trHeight w:val="981"/>
        </w:trPr>
        <w:tc>
          <w:tcPr>
            <w:tcW w:w="1701" w:type="dxa"/>
            <w:vAlign w:val="center"/>
          </w:tcPr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校学术</w:t>
            </w:r>
          </w:p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委员会</w:t>
            </w:r>
          </w:p>
          <w:p w:rsidR="007769AF" w:rsidRPr="00194A5A" w:rsidRDefault="007769AF" w:rsidP="006F7D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194A5A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226" w:type="dxa"/>
            <w:gridSpan w:val="5"/>
          </w:tcPr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935080" w:rsidRDefault="00935080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5D25BD" w:rsidRDefault="005D25BD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7769AF" w:rsidRDefault="007769AF" w:rsidP="007769AF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（</w:t>
            </w:r>
            <w:r w:rsidRPr="00386802">
              <w:rPr>
                <w:rFonts w:ascii="宋体" w:hint="eastAsia"/>
                <w:sz w:val="24"/>
                <w:szCs w:val="24"/>
              </w:rPr>
              <w:t>公章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</w:p>
          <w:p w:rsidR="007769AF" w:rsidRPr="00194A5A" w:rsidRDefault="007769AF" w:rsidP="007769AF">
            <w:pPr>
              <w:spacing w:line="300" w:lineRule="exact"/>
              <w:jc w:val="right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年     月     日</w:t>
            </w:r>
          </w:p>
        </w:tc>
      </w:tr>
    </w:tbl>
    <w:p w:rsidR="00881C86" w:rsidRPr="00CC7256" w:rsidRDefault="00881C86" w:rsidP="00DF084F">
      <w:pPr>
        <w:spacing w:line="400" w:lineRule="exact"/>
      </w:pPr>
    </w:p>
    <w:sectPr w:rsidR="00881C86" w:rsidRPr="00CC7256" w:rsidSect="00803DCD">
      <w:headerReference w:type="default" r:id="rId6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99" w:rsidRDefault="001B1499">
      <w:r>
        <w:separator/>
      </w:r>
    </w:p>
  </w:endnote>
  <w:endnote w:type="continuationSeparator" w:id="1">
    <w:p w:rsidR="001B1499" w:rsidRDefault="001B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99" w:rsidRDefault="001B1499">
      <w:r>
        <w:separator/>
      </w:r>
    </w:p>
  </w:footnote>
  <w:footnote w:type="continuationSeparator" w:id="1">
    <w:p w:rsidR="001B1499" w:rsidRDefault="001B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C86" w:rsidRDefault="00881C86" w:rsidP="007C50B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4F"/>
    <w:rsid w:val="00074301"/>
    <w:rsid w:val="000B1265"/>
    <w:rsid w:val="000B1B82"/>
    <w:rsid w:val="000E5921"/>
    <w:rsid w:val="000F0B23"/>
    <w:rsid w:val="000F6C31"/>
    <w:rsid w:val="001502BA"/>
    <w:rsid w:val="00194A5A"/>
    <w:rsid w:val="001B1499"/>
    <w:rsid w:val="001B1AA5"/>
    <w:rsid w:val="001C2A25"/>
    <w:rsid w:val="00210F0B"/>
    <w:rsid w:val="002D4C93"/>
    <w:rsid w:val="0034357C"/>
    <w:rsid w:val="003B4B22"/>
    <w:rsid w:val="004065D5"/>
    <w:rsid w:val="00411439"/>
    <w:rsid w:val="004148D1"/>
    <w:rsid w:val="0042201F"/>
    <w:rsid w:val="00497AD0"/>
    <w:rsid w:val="004B70FC"/>
    <w:rsid w:val="004E1D77"/>
    <w:rsid w:val="004F5401"/>
    <w:rsid w:val="00515D21"/>
    <w:rsid w:val="00553E26"/>
    <w:rsid w:val="005745FB"/>
    <w:rsid w:val="005A2583"/>
    <w:rsid w:val="005D25BD"/>
    <w:rsid w:val="006A5051"/>
    <w:rsid w:val="006D1997"/>
    <w:rsid w:val="006D4B92"/>
    <w:rsid w:val="006E2020"/>
    <w:rsid w:val="006F12B1"/>
    <w:rsid w:val="006F5B5D"/>
    <w:rsid w:val="006F7DCA"/>
    <w:rsid w:val="007158DA"/>
    <w:rsid w:val="00734216"/>
    <w:rsid w:val="00775065"/>
    <w:rsid w:val="007769AF"/>
    <w:rsid w:val="007816EA"/>
    <w:rsid w:val="007A3E91"/>
    <w:rsid w:val="007C50B0"/>
    <w:rsid w:val="008003A0"/>
    <w:rsid w:val="00803DCD"/>
    <w:rsid w:val="00881C86"/>
    <w:rsid w:val="008937A2"/>
    <w:rsid w:val="008E0120"/>
    <w:rsid w:val="008E6000"/>
    <w:rsid w:val="00910C8B"/>
    <w:rsid w:val="00923955"/>
    <w:rsid w:val="00926268"/>
    <w:rsid w:val="00935080"/>
    <w:rsid w:val="009620F5"/>
    <w:rsid w:val="009A330B"/>
    <w:rsid w:val="009A7BA8"/>
    <w:rsid w:val="009C195F"/>
    <w:rsid w:val="00A1513E"/>
    <w:rsid w:val="00A366EE"/>
    <w:rsid w:val="00A37604"/>
    <w:rsid w:val="00A4469F"/>
    <w:rsid w:val="00A519B3"/>
    <w:rsid w:val="00B029EA"/>
    <w:rsid w:val="00B717A2"/>
    <w:rsid w:val="00BB38ED"/>
    <w:rsid w:val="00BD642F"/>
    <w:rsid w:val="00BE16B1"/>
    <w:rsid w:val="00C344BE"/>
    <w:rsid w:val="00C62BB9"/>
    <w:rsid w:val="00C85BC6"/>
    <w:rsid w:val="00CA3F9B"/>
    <w:rsid w:val="00CB2640"/>
    <w:rsid w:val="00CB7648"/>
    <w:rsid w:val="00CC7256"/>
    <w:rsid w:val="00CF290E"/>
    <w:rsid w:val="00D55496"/>
    <w:rsid w:val="00D71BB9"/>
    <w:rsid w:val="00D8761D"/>
    <w:rsid w:val="00D97F94"/>
    <w:rsid w:val="00DB35E1"/>
    <w:rsid w:val="00DF084F"/>
    <w:rsid w:val="00E35E6D"/>
    <w:rsid w:val="00E61E40"/>
    <w:rsid w:val="00E802BE"/>
    <w:rsid w:val="00EA1D51"/>
    <w:rsid w:val="00EA2460"/>
    <w:rsid w:val="00EB1C95"/>
    <w:rsid w:val="00F52FEB"/>
    <w:rsid w:val="00F7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B4B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B1C9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B4B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B1C9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微软用户</dc:creator>
  <cp:keywords/>
  <dc:description/>
  <cp:lastModifiedBy>袁菁</cp:lastModifiedBy>
  <cp:revision>21</cp:revision>
  <dcterms:created xsi:type="dcterms:W3CDTF">2021-07-27T12:25:00Z</dcterms:created>
  <dcterms:modified xsi:type="dcterms:W3CDTF">2023-05-12T01:23:00Z</dcterms:modified>
</cp:coreProperties>
</file>